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BC72" w14:textId="77777777" w:rsidR="004B340E" w:rsidRDefault="004B340E">
      <w:pPr>
        <w:rPr>
          <w:rFonts w:asciiTheme="minorHAnsi" w:hAnsiTheme="minorHAnsi" w:cstheme="minorHAnsi"/>
          <w:b/>
          <w:sz w:val="40"/>
          <w:szCs w:val="40"/>
        </w:rPr>
      </w:pPr>
    </w:p>
    <w:p w14:paraId="096A2A79" w14:textId="77777777" w:rsidR="004B340E" w:rsidRPr="00586724" w:rsidRDefault="00B4652F">
      <w:pPr>
        <w:rPr>
          <w:rFonts w:asciiTheme="minorHAnsi" w:hAnsiTheme="minorHAnsi" w:cstheme="minorHAnsi"/>
          <w:b/>
          <w:sz w:val="32"/>
          <w:szCs w:val="32"/>
        </w:rPr>
      </w:pPr>
      <w:r w:rsidRPr="00586724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276222E" wp14:editId="2C0789A8">
                <wp:simplePos x="0" y="0"/>
                <wp:positionH relativeFrom="column">
                  <wp:posOffset>4312285</wp:posOffset>
                </wp:positionH>
                <wp:positionV relativeFrom="paragraph">
                  <wp:posOffset>16510</wp:posOffset>
                </wp:positionV>
                <wp:extent cx="1361440" cy="15011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D608" w14:textId="0D84F9C9" w:rsidR="008B4872" w:rsidRPr="00586724" w:rsidRDefault="008B487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672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Please </w:t>
                            </w:r>
                            <w:r w:rsidR="00BE771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insert</w:t>
                            </w:r>
                            <w:r w:rsidRPr="0058672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BE771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head and shoulders</w:t>
                            </w:r>
                            <w:r w:rsidRPr="0058672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22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5pt;margin-top:1.3pt;width:107.2pt;height:118.2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" fillcolor="#bfbfbf [2412]" stroked="f">
                <v:textbox>
                  <w:txbxContent>
                    <w:p w14:paraId="206AD608" w14:textId="0D84F9C9" w:rsidR="008B4872" w:rsidRPr="00586724" w:rsidRDefault="008B4872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6724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Please </w:t>
                      </w:r>
                      <w:r w:rsidR="00BE7718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insert</w:t>
                      </w:r>
                      <w:r w:rsidRPr="00586724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 </w:t>
                      </w:r>
                      <w:r w:rsidR="00BE7718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head and shoulders</w:t>
                      </w:r>
                      <w:r w:rsidRPr="00586724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6724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86240" behindDoc="1" locked="0" layoutInCell="1" allowOverlap="1" wp14:anchorId="56E6224E" wp14:editId="55BEF7E1">
            <wp:simplePos x="0" y="0"/>
            <wp:positionH relativeFrom="column">
              <wp:posOffset>-9525</wp:posOffset>
            </wp:positionH>
            <wp:positionV relativeFrom="paragraph">
              <wp:posOffset>130752</wp:posOffset>
            </wp:positionV>
            <wp:extent cx="704850" cy="704850"/>
            <wp:effectExtent l="19050" t="0" r="0" b="0"/>
            <wp:wrapTight wrapText="bothSides">
              <wp:wrapPolygon edited="0">
                <wp:start x="-584" y="0"/>
                <wp:lineTo x="-584" y="21016"/>
                <wp:lineTo x="21600" y="21016"/>
                <wp:lineTo x="21600" y="0"/>
                <wp:lineTo x="-584" y="0"/>
              </wp:wrapPolygon>
            </wp:wrapTight>
            <wp:docPr id="14" name="Picture 5" descr="trinitycrossbig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nitycrossbigyel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6724">
        <w:rPr>
          <w:rFonts w:asciiTheme="minorHAnsi" w:hAnsiTheme="minorHAnsi" w:cstheme="minorHAnsi"/>
          <w:b/>
          <w:sz w:val="32"/>
          <w:szCs w:val="32"/>
        </w:rPr>
        <w:t>Trinity Sixth Form Centre</w:t>
      </w:r>
    </w:p>
    <w:p w14:paraId="48EC1B41" w14:textId="3B0E988C" w:rsidR="004B340E" w:rsidRPr="00586724" w:rsidRDefault="00B4652F">
      <w:pPr>
        <w:rPr>
          <w:rFonts w:asciiTheme="minorHAnsi" w:hAnsiTheme="minorHAnsi" w:cstheme="minorHAnsi"/>
          <w:b/>
          <w:sz w:val="32"/>
          <w:szCs w:val="32"/>
        </w:rPr>
      </w:pPr>
      <w:r w:rsidRPr="00586724">
        <w:rPr>
          <w:rFonts w:asciiTheme="minorHAnsi" w:hAnsiTheme="minorHAnsi" w:cstheme="minorHAnsi"/>
          <w:b/>
          <w:sz w:val="32"/>
          <w:szCs w:val="32"/>
        </w:rPr>
        <w:t>Application for 20</w:t>
      </w:r>
      <w:r w:rsidR="00CD71E1" w:rsidRPr="00586724">
        <w:rPr>
          <w:rFonts w:asciiTheme="minorHAnsi" w:hAnsiTheme="minorHAnsi" w:cstheme="minorHAnsi"/>
          <w:b/>
          <w:sz w:val="32"/>
          <w:szCs w:val="32"/>
        </w:rPr>
        <w:t>2</w:t>
      </w:r>
      <w:r w:rsidR="004F180C">
        <w:rPr>
          <w:rFonts w:asciiTheme="minorHAnsi" w:hAnsiTheme="minorHAnsi" w:cstheme="minorHAnsi"/>
          <w:b/>
          <w:sz w:val="32"/>
          <w:szCs w:val="32"/>
        </w:rPr>
        <w:t>5</w:t>
      </w:r>
      <w:r w:rsidRPr="00586724">
        <w:rPr>
          <w:rFonts w:asciiTheme="minorHAnsi" w:hAnsiTheme="minorHAnsi" w:cstheme="minorHAnsi"/>
          <w:b/>
          <w:sz w:val="32"/>
          <w:szCs w:val="32"/>
        </w:rPr>
        <w:t xml:space="preserve"> entry</w:t>
      </w:r>
    </w:p>
    <w:p w14:paraId="24DE6867" w14:textId="77777777" w:rsidR="004B340E" w:rsidRPr="00586724" w:rsidRDefault="00B4652F">
      <w:pPr>
        <w:rPr>
          <w:rFonts w:asciiTheme="minorHAnsi" w:hAnsiTheme="minorHAnsi" w:cstheme="minorHAnsi"/>
          <w:b/>
          <w:sz w:val="32"/>
          <w:szCs w:val="32"/>
        </w:rPr>
      </w:pPr>
      <w:r w:rsidRPr="00586724">
        <w:rPr>
          <w:rFonts w:asciiTheme="minorHAnsi" w:hAnsiTheme="minorHAnsi" w:cstheme="minorHAnsi"/>
          <w:b/>
          <w:sz w:val="32"/>
          <w:szCs w:val="32"/>
        </w:rPr>
        <w:t>(External applicants)</w:t>
      </w:r>
    </w:p>
    <w:p w14:paraId="0357FE74" w14:textId="77777777" w:rsidR="004B340E" w:rsidRDefault="004B340E">
      <w:pPr>
        <w:tabs>
          <w:tab w:val="left" w:pos="5176"/>
        </w:tabs>
        <w:rPr>
          <w:rFonts w:asciiTheme="minorHAnsi" w:hAnsiTheme="minorHAnsi" w:cstheme="minorHAnsi"/>
        </w:rPr>
      </w:pPr>
    </w:p>
    <w:p w14:paraId="61C9631C" w14:textId="77777777" w:rsidR="004B340E" w:rsidRDefault="00B4652F">
      <w:pPr>
        <w:tabs>
          <w:tab w:val="left" w:pos="5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Strand Road, Carlisle, CA1 1JB Telephone (01228) 516051 </w:t>
      </w:r>
    </w:p>
    <w:p w14:paraId="05EC0124" w14:textId="77777777" w:rsidR="004B340E" w:rsidRDefault="004B340E"/>
    <w:p w14:paraId="1EE3E2D0" w14:textId="6341B02E" w:rsidR="00B94A88" w:rsidRDefault="00B94A88" w:rsidP="00B94A88">
      <w:pPr>
        <w:rPr>
          <w:rFonts w:asciiTheme="minorHAnsi" w:hAnsiTheme="minorHAnsi"/>
          <w:b/>
          <w:sz w:val="28"/>
          <w:szCs w:val="28"/>
        </w:rPr>
      </w:pPr>
      <w:r w:rsidRPr="00340D8F">
        <w:rPr>
          <w:rFonts w:asciiTheme="minorHAnsi" w:hAnsiTheme="minorHAnsi"/>
          <w:b/>
          <w:sz w:val="28"/>
          <w:szCs w:val="28"/>
        </w:rPr>
        <w:t xml:space="preserve">Please complete </w:t>
      </w:r>
      <w:r w:rsidRPr="00340D8F">
        <w:rPr>
          <w:rFonts w:asciiTheme="minorHAnsi" w:hAnsiTheme="minorHAnsi"/>
          <w:b/>
          <w:sz w:val="28"/>
          <w:szCs w:val="28"/>
          <w:u w:val="single"/>
        </w:rPr>
        <w:t>all</w:t>
      </w:r>
      <w:r w:rsidRPr="00340D8F">
        <w:rPr>
          <w:rFonts w:asciiTheme="minorHAnsi" w:hAnsiTheme="minorHAnsi"/>
          <w:b/>
          <w:sz w:val="28"/>
          <w:szCs w:val="28"/>
        </w:rPr>
        <w:t xml:space="preserve"> sections in full and email to: </w:t>
      </w:r>
      <w:hyperlink r:id="rId9" w:history="1">
        <w:r w:rsidR="004F0802" w:rsidRPr="00D573B6">
          <w:rPr>
            <w:rStyle w:val="Hyperlink"/>
            <w:rFonts w:asciiTheme="minorHAnsi" w:hAnsiTheme="minorHAnsi"/>
            <w:b/>
            <w:sz w:val="28"/>
            <w:szCs w:val="28"/>
          </w:rPr>
          <w:t>6form@trinity.cumbria.sch.uk</w:t>
        </w:r>
      </w:hyperlink>
    </w:p>
    <w:p w14:paraId="49F47EFF" w14:textId="77777777" w:rsidR="004B340E" w:rsidRDefault="004B340E"/>
    <w:p w14:paraId="2328CD97" w14:textId="77777777" w:rsidR="004B340E" w:rsidRDefault="004B340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4B340E" w14:paraId="681E6A1E" w14:textId="77777777">
        <w:tc>
          <w:tcPr>
            <w:tcW w:w="10457" w:type="dxa"/>
            <w:gridSpan w:val="2"/>
            <w:shd w:val="clear" w:color="auto" w:fill="BFBFBF" w:themeFill="background1" w:themeFillShade="BF"/>
          </w:tcPr>
          <w:p w14:paraId="6F63F0EB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B340E" w14:paraId="40422A42" w14:textId="77777777">
        <w:tc>
          <w:tcPr>
            <w:tcW w:w="5228" w:type="dxa"/>
          </w:tcPr>
          <w:p w14:paraId="71D9FFC0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Forename</w:t>
            </w:r>
          </w:p>
        </w:tc>
        <w:tc>
          <w:tcPr>
            <w:tcW w:w="5229" w:type="dxa"/>
          </w:tcPr>
          <w:p w14:paraId="53355672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 of birth</w:t>
            </w:r>
          </w:p>
        </w:tc>
      </w:tr>
      <w:tr w:rsidR="004B340E" w14:paraId="1F795DC3" w14:textId="77777777">
        <w:tc>
          <w:tcPr>
            <w:tcW w:w="5228" w:type="dxa"/>
          </w:tcPr>
          <w:p w14:paraId="455BED75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  <w:tc>
          <w:tcPr>
            <w:tcW w:w="5229" w:type="dxa"/>
          </w:tcPr>
          <w:p w14:paraId="72B18648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M/F</w:t>
            </w:r>
          </w:p>
        </w:tc>
      </w:tr>
      <w:tr w:rsidR="004B340E" w14:paraId="4A953D6A" w14:textId="77777777">
        <w:tc>
          <w:tcPr>
            <w:tcW w:w="5228" w:type="dxa"/>
          </w:tcPr>
          <w:p w14:paraId="0E0EC102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Home address</w:t>
            </w:r>
          </w:p>
        </w:tc>
        <w:tc>
          <w:tcPr>
            <w:tcW w:w="5229" w:type="dxa"/>
          </w:tcPr>
          <w:p w14:paraId="670F21EC" w14:textId="0C1DAF6D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Home telephone number</w:t>
            </w:r>
            <w:r w:rsidR="00BE7718">
              <w:rPr>
                <w:rFonts w:asciiTheme="minorHAnsi" w:hAnsiTheme="minorHAnsi"/>
                <w:sz w:val="24"/>
                <w:szCs w:val="24"/>
              </w:rPr>
              <w:t xml:space="preserve"> (landline</w:t>
            </w:r>
            <w:r w:rsidR="00901A4A">
              <w:rPr>
                <w:rFonts w:asciiTheme="minorHAnsi" w:hAnsiTheme="minorHAnsi"/>
                <w:sz w:val="24"/>
                <w:szCs w:val="24"/>
              </w:rPr>
              <w:t xml:space="preserve"> only</w:t>
            </w:r>
            <w:r w:rsidR="00BE7718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4B340E" w14:paraId="1A801266" w14:textId="77777777">
        <w:tc>
          <w:tcPr>
            <w:tcW w:w="5228" w:type="dxa"/>
          </w:tcPr>
          <w:p w14:paraId="5A61EDD0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79ED2A63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3B99009C" w14:textId="77777777">
        <w:tc>
          <w:tcPr>
            <w:tcW w:w="5228" w:type="dxa"/>
          </w:tcPr>
          <w:p w14:paraId="3E4EA567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6A2C2BCB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33DE0E71" w14:textId="77777777">
        <w:tc>
          <w:tcPr>
            <w:tcW w:w="5228" w:type="dxa"/>
          </w:tcPr>
          <w:p w14:paraId="77B92FCB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  <w:tc>
          <w:tcPr>
            <w:tcW w:w="5229" w:type="dxa"/>
          </w:tcPr>
          <w:p w14:paraId="166B77C2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8DCCB08" w14:textId="77777777" w:rsidR="004B340E" w:rsidRDefault="004B340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40E" w14:paraId="6C8CB051" w14:textId="77777777">
        <w:tc>
          <w:tcPr>
            <w:tcW w:w="5228" w:type="dxa"/>
            <w:shd w:val="clear" w:color="auto" w:fill="BFBFBF" w:themeFill="background1" w:themeFillShade="BF"/>
          </w:tcPr>
          <w:p w14:paraId="7965E4C5" w14:textId="77777777" w:rsidR="004B340E" w:rsidRDefault="00B465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Priority 1 Parent/carer</w:t>
            </w:r>
          </w:p>
        </w:tc>
        <w:tc>
          <w:tcPr>
            <w:tcW w:w="5229" w:type="dxa"/>
            <w:shd w:val="clear" w:color="auto" w:fill="BFBFBF" w:themeFill="background1" w:themeFillShade="BF"/>
          </w:tcPr>
          <w:p w14:paraId="550644DD" w14:textId="77777777" w:rsidR="004B340E" w:rsidRDefault="00B465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Priority 2 Parent/carer</w:t>
            </w:r>
          </w:p>
        </w:tc>
      </w:tr>
      <w:tr w:rsidR="004B340E" w14:paraId="727CE365" w14:textId="77777777">
        <w:tc>
          <w:tcPr>
            <w:tcW w:w="5228" w:type="dxa"/>
          </w:tcPr>
          <w:p w14:paraId="6C55120D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Mr/Mrs/Miss/Ms/Dr</w:t>
            </w:r>
          </w:p>
        </w:tc>
        <w:tc>
          <w:tcPr>
            <w:tcW w:w="5229" w:type="dxa"/>
          </w:tcPr>
          <w:p w14:paraId="16A27C07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Mr/Mrs/Miss/Ms/Dr</w:t>
            </w:r>
          </w:p>
        </w:tc>
      </w:tr>
      <w:tr w:rsidR="004B340E" w14:paraId="7B279EB3" w14:textId="77777777">
        <w:tc>
          <w:tcPr>
            <w:tcW w:w="5228" w:type="dxa"/>
          </w:tcPr>
          <w:p w14:paraId="3C2C8524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Forename</w:t>
            </w:r>
          </w:p>
        </w:tc>
        <w:tc>
          <w:tcPr>
            <w:tcW w:w="5229" w:type="dxa"/>
          </w:tcPr>
          <w:p w14:paraId="12FC7BD7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Forename</w:t>
            </w:r>
          </w:p>
        </w:tc>
      </w:tr>
      <w:tr w:rsidR="004B340E" w14:paraId="48EEC388" w14:textId="77777777">
        <w:tc>
          <w:tcPr>
            <w:tcW w:w="5228" w:type="dxa"/>
          </w:tcPr>
          <w:p w14:paraId="3A0030B0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  <w:tc>
          <w:tcPr>
            <w:tcW w:w="5229" w:type="dxa"/>
          </w:tcPr>
          <w:p w14:paraId="3458ACED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Surname</w:t>
            </w:r>
          </w:p>
        </w:tc>
      </w:tr>
      <w:tr w:rsidR="004B340E" w14:paraId="63C950A9" w14:textId="77777777">
        <w:tc>
          <w:tcPr>
            <w:tcW w:w="5228" w:type="dxa"/>
          </w:tcPr>
          <w:p w14:paraId="0AD02488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</w:t>
            </w:r>
          </w:p>
        </w:tc>
        <w:tc>
          <w:tcPr>
            <w:tcW w:w="5229" w:type="dxa"/>
          </w:tcPr>
          <w:p w14:paraId="6E162D00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</w:t>
            </w:r>
          </w:p>
        </w:tc>
      </w:tr>
      <w:tr w:rsidR="004B340E" w14:paraId="02F34C65" w14:textId="77777777">
        <w:tc>
          <w:tcPr>
            <w:tcW w:w="5228" w:type="dxa"/>
          </w:tcPr>
          <w:p w14:paraId="3D284062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4C3AB309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4423C6A0" w14:textId="77777777">
        <w:tc>
          <w:tcPr>
            <w:tcW w:w="5228" w:type="dxa"/>
          </w:tcPr>
          <w:p w14:paraId="4AC6764A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9" w:type="dxa"/>
          </w:tcPr>
          <w:p w14:paraId="3AB4C62F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59A1C8EA" w14:textId="77777777">
        <w:tc>
          <w:tcPr>
            <w:tcW w:w="5228" w:type="dxa"/>
          </w:tcPr>
          <w:p w14:paraId="2B87C1E4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  <w:tc>
          <w:tcPr>
            <w:tcW w:w="5229" w:type="dxa"/>
          </w:tcPr>
          <w:p w14:paraId="12261289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</w:t>
            </w:r>
          </w:p>
        </w:tc>
      </w:tr>
      <w:tr w:rsidR="004B340E" w14:paraId="20F7A7C5" w14:textId="77777777">
        <w:tc>
          <w:tcPr>
            <w:tcW w:w="5228" w:type="dxa"/>
          </w:tcPr>
          <w:p w14:paraId="2EA5AD39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Mobile</w:t>
            </w:r>
          </w:p>
        </w:tc>
        <w:tc>
          <w:tcPr>
            <w:tcW w:w="5229" w:type="dxa"/>
          </w:tcPr>
          <w:p w14:paraId="24F332FC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Mobile</w:t>
            </w:r>
          </w:p>
        </w:tc>
      </w:tr>
      <w:tr w:rsidR="004B340E" w14:paraId="199642F8" w14:textId="77777777">
        <w:tc>
          <w:tcPr>
            <w:tcW w:w="5228" w:type="dxa"/>
          </w:tcPr>
          <w:p w14:paraId="57EBE936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5229" w:type="dxa"/>
          </w:tcPr>
          <w:p w14:paraId="105EA2BF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</w:tr>
      <w:tr w:rsidR="004B340E" w14:paraId="4C402FBB" w14:textId="77777777">
        <w:tc>
          <w:tcPr>
            <w:tcW w:w="5228" w:type="dxa"/>
          </w:tcPr>
          <w:p w14:paraId="3493E5CF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 to applicant</w:t>
            </w:r>
          </w:p>
        </w:tc>
        <w:tc>
          <w:tcPr>
            <w:tcW w:w="5229" w:type="dxa"/>
          </w:tcPr>
          <w:p w14:paraId="28E3F524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 to applicant</w:t>
            </w:r>
          </w:p>
        </w:tc>
      </w:tr>
    </w:tbl>
    <w:p w14:paraId="557407FA" w14:textId="77777777" w:rsidR="004B340E" w:rsidRDefault="004B340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04"/>
        <w:gridCol w:w="4412"/>
      </w:tblGrid>
      <w:tr w:rsidR="004B340E" w14:paraId="6FAB6764" w14:textId="77777777">
        <w:tc>
          <w:tcPr>
            <w:tcW w:w="10457" w:type="dxa"/>
            <w:gridSpan w:val="2"/>
            <w:shd w:val="clear" w:color="auto" w:fill="BFBFBF" w:themeFill="background1" w:themeFillShade="BF"/>
          </w:tcPr>
          <w:p w14:paraId="5F62E300" w14:textId="77777777" w:rsidR="004B340E" w:rsidRDefault="00B465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School information</w:t>
            </w:r>
          </w:p>
        </w:tc>
      </w:tr>
      <w:tr w:rsidR="004B340E" w14:paraId="2A3941D9" w14:textId="77777777">
        <w:tc>
          <w:tcPr>
            <w:tcW w:w="10457" w:type="dxa"/>
            <w:gridSpan w:val="2"/>
          </w:tcPr>
          <w:p w14:paraId="1DAA52DA" w14:textId="4C4B40CF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School </w:t>
            </w:r>
            <w:r w:rsidR="00CD71E1">
              <w:rPr>
                <w:rFonts w:asciiTheme="minorHAnsi" w:hAnsiTheme="minorHAnsi"/>
                <w:sz w:val="24"/>
                <w:szCs w:val="24"/>
              </w:rPr>
              <w:t>currently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attended </w:t>
            </w:r>
            <w:r w:rsidRPr="00CD71E1">
              <w:rPr>
                <w:rFonts w:asciiTheme="minorHAnsi" w:hAnsiTheme="minorHAnsi"/>
                <w:b/>
                <w:sz w:val="24"/>
                <w:szCs w:val="24"/>
              </w:rPr>
              <w:t xml:space="preserve">(if this is an independent school , please also enter </w:t>
            </w:r>
            <w:r w:rsidR="004F180C">
              <w:rPr>
                <w:rFonts w:asciiTheme="minorHAnsi" w:hAnsiTheme="minorHAnsi"/>
                <w:b/>
                <w:sz w:val="24"/>
                <w:szCs w:val="24"/>
              </w:rPr>
              <w:t xml:space="preserve">any </w:t>
            </w:r>
            <w:r w:rsidRPr="00CD71E1">
              <w:rPr>
                <w:rFonts w:asciiTheme="minorHAnsi" w:hAnsiTheme="minorHAnsi"/>
                <w:b/>
                <w:sz w:val="24"/>
                <w:szCs w:val="24"/>
              </w:rPr>
              <w:t>previous school attended</w:t>
            </w:r>
            <w:r w:rsidR="00CD71E1">
              <w:rPr>
                <w:rFonts w:asciiTheme="minorHAnsi" w:hAnsiTheme="minorHAnsi"/>
                <w:b/>
                <w:sz w:val="24"/>
                <w:szCs w:val="24"/>
              </w:rPr>
              <w:t xml:space="preserve"> below</w:t>
            </w:r>
            <w:r w:rsidRPr="00CD71E1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4B340E" w14:paraId="207B7330" w14:textId="77777777">
        <w:tc>
          <w:tcPr>
            <w:tcW w:w="10457" w:type="dxa"/>
            <w:gridSpan w:val="2"/>
          </w:tcPr>
          <w:p w14:paraId="719FF4B3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56F942F9" w14:textId="77777777">
        <w:tc>
          <w:tcPr>
            <w:tcW w:w="10457" w:type="dxa"/>
            <w:gridSpan w:val="2"/>
          </w:tcPr>
          <w:p w14:paraId="3AFEAB2A" w14:textId="462CE360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 previously attended</w:t>
            </w:r>
            <w:r w:rsidR="00CD71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D71E1" w:rsidRPr="00CD71E1">
              <w:rPr>
                <w:rFonts w:asciiTheme="minorHAnsi" w:hAnsiTheme="minorHAnsi"/>
                <w:b/>
                <w:sz w:val="24"/>
                <w:szCs w:val="24"/>
              </w:rPr>
              <w:t>(if current school is independent)</w:t>
            </w:r>
          </w:p>
        </w:tc>
      </w:tr>
      <w:tr w:rsidR="004B340E" w14:paraId="7C584524" w14:textId="77777777">
        <w:tc>
          <w:tcPr>
            <w:tcW w:w="10457" w:type="dxa"/>
            <w:gridSpan w:val="2"/>
          </w:tcPr>
          <w:p w14:paraId="338B26B2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706E57A5" w14:textId="77777777">
        <w:tc>
          <w:tcPr>
            <w:tcW w:w="10457" w:type="dxa"/>
            <w:gridSpan w:val="2"/>
          </w:tcPr>
          <w:p w14:paraId="6161650C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Named school referee &amp; position held</w:t>
            </w:r>
          </w:p>
        </w:tc>
      </w:tr>
      <w:tr w:rsidR="004B340E" w14:paraId="1347A8D1" w14:textId="77777777">
        <w:tc>
          <w:tcPr>
            <w:tcW w:w="5240" w:type="dxa"/>
          </w:tcPr>
          <w:p w14:paraId="5425506C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Telephone number</w:t>
            </w:r>
          </w:p>
        </w:tc>
        <w:tc>
          <w:tcPr>
            <w:tcW w:w="5217" w:type="dxa"/>
          </w:tcPr>
          <w:p w14:paraId="368B2643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40E" w14:paraId="216E7D28" w14:textId="77777777">
        <w:tc>
          <w:tcPr>
            <w:tcW w:w="5240" w:type="dxa"/>
          </w:tcPr>
          <w:p w14:paraId="3F24108D" w14:textId="77777777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5217" w:type="dxa"/>
          </w:tcPr>
          <w:p w14:paraId="659BB4A8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6C41F21" w14:textId="77777777" w:rsidR="004B340E" w:rsidRDefault="004B340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40E" w14:paraId="6F5CFB6E" w14:textId="77777777" w:rsidTr="00375897">
        <w:tc>
          <w:tcPr>
            <w:tcW w:w="9016" w:type="dxa"/>
            <w:shd w:val="clear" w:color="auto" w:fill="BFBFBF" w:themeFill="background1" w:themeFillShade="BF"/>
          </w:tcPr>
          <w:p w14:paraId="4CEB0649" w14:textId="0DD63A8B" w:rsidR="004B340E" w:rsidRDefault="00B465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Do you have any Special Educational Needs</w:t>
            </w:r>
            <w:r w:rsidR="007814DE">
              <w:rPr>
                <w:rFonts w:asciiTheme="minorHAnsi" w:hAnsiTheme="minorHAnsi"/>
                <w:b/>
                <w:sz w:val="24"/>
                <w:szCs w:val="24"/>
              </w:rPr>
              <w:t>/access arrangements for exams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? If yes please specify</w:t>
            </w:r>
          </w:p>
        </w:tc>
      </w:tr>
      <w:tr w:rsidR="004B340E" w14:paraId="0306798C" w14:textId="77777777" w:rsidTr="00375897">
        <w:tc>
          <w:tcPr>
            <w:tcW w:w="9016" w:type="dxa"/>
          </w:tcPr>
          <w:p w14:paraId="3015AD95" w14:textId="15A356C0" w:rsidR="004B340E" w:rsidRDefault="00B465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Yes/No</w:t>
            </w:r>
          </w:p>
          <w:p w14:paraId="56C85D18" w14:textId="77777777" w:rsidR="00586724" w:rsidRDefault="0058672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AB0FDD4" w14:textId="77777777" w:rsidR="004B340E" w:rsidRDefault="004B340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59EC" w14:paraId="7FC64052" w14:textId="77777777" w:rsidTr="00375897">
        <w:tc>
          <w:tcPr>
            <w:tcW w:w="9016" w:type="dxa"/>
            <w:shd w:val="clear" w:color="auto" w:fill="BFBFBF" w:themeFill="background1" w:themeFillShade="BF"/>
          </w:tcPr>
          <w:p w14:paraId="0F7E6A72" w14:textId="4AC315D2" w:rsidR="00E159EC" w:rsidRPr="001F0565" w:rsidRDefault="00E159E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F056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Are you a Looked After Child? </w:t>
            </w:r>
            <w:r w:rsidR="00586724" w:rsidRPr="001F0565">
              <w:rPr>
                <w:rFonts w:asciiTheme="minorHAnsi" w:hAnsiTheme="minorHAnsi"/>
                <w:b/>
                <w:bCs/>
                <w:sz w:val="24"/>
                <w:szCs w:val="24"/>
              </w:rPr>
              <w:t>If yes, please add the full name and contact details of your social worker/lead professional</w:t>
            </w:r>
          </w:p>
        </w:tc>
      </w:tr>
      <w:tr w:rsidR="00E159EC" w14:paraId="25235B62" w14:textId="77777777" w:rsidTr="00375897">
        <w:tc>
          <w:tcPr>
            <w:tcW w:w="9016" w:type="dxa"/>
          </w:tcPr>
          <w:p w14:paraId="6AB4FD60" w14:textId="4D4C7748" w:rsidR="00586724" w:rsidRDefault="00375897">
            <w:pPr>
              <w:rPr>
                <w:rFonts w:asciiTheme="minorHAnsi" w:hAnsiTheme="minorHAnsi"/>
                <w:sz w:val="24"/>
                <w:szCs w:val="24"/>
              </w:rPr>
            </w:pPr>
            <w:r>
              <w:br w:type="page"/>
            </w:r>
            <w:r w:rsidR="00E159EC">
              <w:rPr>
                <w:rFonts w:asciiTheme="minorHAnsi" w:hAnsiTheme="minorHAnsi"/>
                <w:sz w:val="24"/>
                <w:szCs w:val="24"/>
              </w:rPr>
              <w:t>Yes/No</w:t>
            </w:r>
          </w:p>
          <w:p w14:paraId="739E90BB" w14:textId="314195D8" w:rsidR="00120165" w:rsidRDefault="001201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05856EB" w14:textId="6F3F5138" w:rsidR="00120165" w:rsidRDefault="00120165"/>
    <w:p w14:paraId="54D798AA" w14:textId="77777777" w:rsidR="00C332AE" w:rsidRPr="00D42529" w:rsidRDefault="00C332AE" w:rsidP="00C332A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0" w:name="_Hlk184370160"/>
    </w:p>
    <w:p w14:paraId="6E0882FA" w14:textId="77777777" w:rsidR="00C332AE" w:rsidRPr="00AD777C" w:rsidRDefault="00C332AE" w:rsidP="00C332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u w:val="single"/>
        </w:rPr>
      </w:pPr>
      <w:r w:rsidRPr="00AD777C">
        <w:rPr>
          <w:rFonts w:asciiTheme="minorHAnsi" w:hAnsiTheme="minorHAnsi" w:cstheme="minorHAnsi"/>
          <w:bCs/>
        </w:rPr>
        <w:t xml:space="preserve">Select </w:t>
      </w:r>
      <w:r w:rsidRPr="00AD777C">
        <w:rPr>
          <w:rFonts w:asciiTheme="minorHAnsi" w:hAnsiTheme="minorHAnsi" w:cstheme="minorHAnsi"/>
          <w:b/>
        </w:rPr>
        <w:t>3 options only</w:t>
      </w:r>
      <w:r w:rsidRPr="00AD777C">
        <w:rPr>
          <w:rFonts w:asciiTheme="minorHAnsi" w:hAnsiTheme="minorHAnsi" w:cstheme="minorHAnsi"/>
          <w:bCs/>
        </w:rPr>
        <w:t xml:space="preserve"> from blocks A-D, no more than one option per block</w:t>
      </w:r>
    </w:p>
    <w:p w14:paraId="5795AD20" w14:textId="77777777" w:rsidR="00C332AE" w:rsidRPr="005A6BEA" w:rsidRDefault="00C332AE" w:rsidP="00C332AE">
      <w:pPr>
        <w:pStyle w:val="ListParagraph"/>
        <w:ind w:left="578"/>
        <w:rPr>
          <w:rFonts w:asciiTheme="minorHAnsi" w:hAnsiTheme="minorHAnsi" w:cstheme="minorHAnsi"/>
          <w:b/>
          <w:i/>
          <w:iCs/>
          <w:u w:val="single"/>
        </w:rPr>
      </w:pPr>
      <w:r w:rsidRPr="005A6BEA">
        <w:rPr>
          <w:rFonts w:asciiTheme="minorHAnsi" w:hAnsiTheme="minorHAnsi" w:cstheme="minorHAnsi"/>
          <w:b/>
          <w:i/>
          <w:iCs/>
          <w:u w:val="single"/>
        </w:rPr>
        <w:t>and</w:t>
      </w:r>
    </w:p>
    <w:p w14:paraId="241F8BA7" w14:textId="77777777" w:rsidR="00C332AE" w:rsidRPr="00AD777C" w:rsidRDefault="00C332AE" w:rsidP="00C332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AD777C">
        <w:rPr>
          <w:rFonts w:asciiTheme="minorHAnsi" w:hAnsiTheme="minorHAnsi" w:cstheme="minorHAnsi"/>
          <w:bCs/>
        </w:rPr>
        <w:t>Select 1 enrichment option from block E</w:t>
      </w:r>
    </w:p>
    <w:p w14:paraId="693D5624" w14:textId="77777777" w:rsidR="00C332AE" w:rsidRPr="00AD777C" w:rsidRDefault="00C332AE" w:rsidP="00C332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AD777C">
        <w:rPr>
          <w:rFonts w:asciiTheme="minorHAnsi" w:hAnsiTheme="minorHAnsi" w:cstheme="minorHAnsi"/>
          <w:bCs/>
        </w:rPr>
        <w:t>Courses will only run if there is sufficient uptake</w:t>
      </w:r>
    </w:p>
    <w:p w14:paraId="711E8010" w14:textId="77777777" w:rsidR="00C332AE" w:rsidRPr="00D42529" w:rsidRDefault="00C332AE" w:rsidP="00C332A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78"/>
        <w:gridCol w:w="3909"/>
        <w:gridCol w:w="722"/>
        <w:gridCol w:w="578"/>
        <w:gridCol w:w="4845"/>
      </w:tblGrid>
      <w:tr w:rsidR="00C332AE" w:rsidRPr="00AE6883" w14:paraId="6FBE2D0C" w14:textId="77777777" w:rsidTr="008520BF">
        <w:trPr>
          <w:trHeight w:val="379"/>
        </w:trPr>
        <w:tc>
          <w:tcPr>
            <w:tcW w:w="44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23CF9D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883">
              <w:rPr>
                <w:rFonts w:asciiTheme="minorHAnsi" w:hAnsiTheme="minorHAnsi" w:cstheme="minorHAnsi"/>
                <w:b/>
                <w:sz w:val="24"/>
                <w:szCs w:val="24"/>
              </w:rPr>
              <w:t>Block A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07FCC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23" w:type="dxa"/>
            <w:gridSpan w:val="2"/>
            <w:tcBorders>
              <w:left w:val="single" w:sz="4" w:space="0" w:color="auto"/>
            </w:tcBorders>
          </w:tcPr>
          <w:p w14:paraId="61936CB4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883">
              <w:rPr>
                <w:rFonts w:asciiTheme="minorHAnsi" w:hAnsiTheme="minorHAnsi" w:cstheme="minorHAnsi"/>
                <w:b/>
                <w:sz w:val="24"/>
                <w:szCs w:val="24"/>
              </w:rPr>
              <w:t>Block B</w:t>
            </w:r>
          </w:p>
        </w:tc>
      </w:tr>
      <w:tr w:rsidR="00C332AE" w:rsidRPr="006947A8" w14:paraId="4CFE426D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8A2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B1A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 xml:space="preserve">Business </w:t>
            </w:r>
            <w:r>
              <w:rPr>
                <w:rFonts w:asciiTheme="minorHAnsi" w:hAnsiTheme="minorHAnsi" w:cstheme="minorHAnsi"/>
              </w:rPr>
              <w:t>Studies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F508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D912F99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D16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Applied Science - BTEC Level 3 National Extended Certificate</w:t>
            </w:r>
          </w:p>
        </w:tc>
      </w:tr>
      <w:tr w:rsidR="00C332AE" w:rsidRPr="006947A8" w14:paraId="70075D7D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4CA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4761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B2A77">
              <w:rPr>
                <w:rFonts w:asciiTheme="minorHAnsi" w:hAnsiTheme="minorHAnsi" w:cstheme="minorHAnsi"/>
              </w:rPr>
              <w:t>Business - BTEC Level 3 National Extended Certificate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E2098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1FC51E38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0A41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B2A77">
              <w:rPr>
                <w:rFonts w:asciiTheme="minorHAnsi" w:hAnsiTheme="minorHAnsi" w:cstheme="minorHAnsi"/>
              </w:rPr>
              <w:t>Art, Craft and Design</w:t>
            </w:r>
          </w:p>
        </w:tc>
      </w:tr>
      <w:tr w:rsidR="00C332AE" w:rsidRPr="006947A8" w14:paraId="69A49A04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A9B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426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B2A77">
              <w:rPr>
                <w:rFonts w:asciiTheme="minorHAnsi" w:hAnsiTheme="minorHAnsi" w:cstheme="minorHAnsi"/>
                <w:bCs/>
              </w:rPr>
              <w:t>Criminology – Level 3 WJEC Diploma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58C4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952F4E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1B56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AE6883">
              <w:rPr>
                <w:rFonts w:asciiTheme="minorHAnsi" w:hAnsiTheme="minorHAnsi" w:cstheme="minorHAnsi"/>
                <w:bCs/>
              </w:rPr>
              <w:t>Business Studies</w:t>
            </w:r>
          </w:p>
        </w:tc>
      </w:tr>
      <w:tr w:rsidR="00C332AE" w:rsidRPr="006947A8" w14:paraId="6718A601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B52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D9E5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English Language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C0F9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D4FE9AD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846A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Chemistry</w:t>
            </w:r>
          </w:p>
        </w:tc>
      </w:tr>
      <w:tr w:rsidR="00C332AE" w:rsidRPr="006947A8" w14:paraId="7D91FB9E" w14:textId="77777777" w:rsidTr="008520BF">
        <w:trPr>
          <w:trHeight w:val="379"/>
        </w:trPr>
        <w:tc>
          <w:tcPr>
            <w:tcW w:w="578" w:type="dxa"/>
            <w:tcBorders>
              <w:top w:val="single" w:sz="4" w:space="0" w:color="auto"/>
            </w:tcBorders>
          </w:tcPr>
          <w:p w14:paraId="37A569DA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A2D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Geography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5F95B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75BFD70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824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Criminology</w:t>
            </w:r>
            <w:r>
              <w:rPr>
                <w:rFonts w:asciiTheme="minorHAnsi" w:hAnsiTheme="minorHAnsi" w:cstheme="minorHAnsi"/>
                <w:bCs/>
              </w:rPr>
              <w:t xml:space="preserve"> – Level 3 WJEC Diploma</w:t>
            </w:r>
          </w:p>
        </w:tc>
      </w:tr>
      <w:tr w:rsidR="00C332AE" w:rsidRPr="006947A8" w14:paraId="7B11ED2D" w14:textId="77777777" w:rsidTr="008520BF">
        <w:trPr>
          <w:trHeight w:val="404"/>
        </w:trPr>
        <w:tc>
          <w:tcPr>
            <w:tcW w:w="578" w:type="dxa"/>
            <w:tcBorders>
              <w:top w:val="single" w:sz="4" w:space="0" w:color="auto"/>
            </w:tcBorders>
          </w:tcPr>
          <w:p w14:paraId="646EE451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E47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6947A8">
              <w:rPr>
                <w:rFonts w:asciiTheme="minorHAnsi" w:hAnsiTheme="minorHAnsi" w:cstheme="minorHAnsi"/>
              </w:rPr>
              <w:t>istory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DCE46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3DEF34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5D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History</w:t>
            </w:r>
          </w:p>
        </w:tc>
      </w:tr>
      <w:tr w:rsidR="00C332AE" w:rsidRPr="006947A8" w14:paraId="3C69057A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79C4C530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CDBC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Law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4C2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B5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0B4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Philosophy</w:t>
            </w:r>
          </w:p>
        </w:tc>
      </w:tr>
      <w:tr w:rsidR="00C332AE" w:rsidRPr="006947A8" w14:paraId="02C9CDA5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2403FC3A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0DEB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Mathematics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C9D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BF1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1DD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AE6883">
              <w:rPr>
                <w:rFonts w:asciiTheme="minorHAnsi" w:hAnsiTheme="minorHAnsi" w:cstheme="minorHAnsi"/>
                <w:bCs/>
              </w:rPr>
              <w:t>Physics</w:t>
            </w:r>
          </w:p>
        </w:tc>
      </w:tr>
      <w:tr w:rsidR="00C332AE" w:rsidRPr="006947A8" w14:paraId="01AC10A9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12E2E9F1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8278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Media Studies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AFDB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58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FFFA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1A4968">
              <w:rPr>
                <w:rFonts w:asciiTheme="minorHAnsi" w:hAnsiTheme="minorHAnsi" w:cstheme="minorHAnsi"/>
                <w:bCs/>
              </w:rPr>
              <w:t>Psychology</w:t>
            </w:r>
          </w:p>
        </w:tc>
      </w:tr>
      <w:tr w:rsidR="00C332AE" w:rsidRPr="006947A8" w14:paraId="5349ADA5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4107DA04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B541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Physical Education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D5B5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6C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C5C3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Sociology</w:t>
            </w:r>
          </w:p>
        </w:tc>
      </w:tr>
      <w:tr w:rsidR="00C332AE" w:rsidRPr="006947A8" w14:paraId="462F38C8" w14:textId="77777777" w:rsidTr="008520BF">
        <w:trPr>
          <w:trHeight w:val="319"/>
        </w:trPr>
        <w:tc>
          <w:tcPr>
            <w:tcW w:w="578" w:type="dxa"/>
            <w:tcBorders>
              <w:top w:val="single" w:sz="4" w:space="0" w:color="auto"/>
            </w:tcBorders>
          </w:tcPr>
          <w:p w14:paraId="4C976AAF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89F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Politics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D08F7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DD5D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07A6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32AE" w:rsidRPr="006947A8" w14:paraId="0277FF61" w14:textId="77777777" w:rsidTr="008520BF">
        <w:trPr>
          <w:trHeight w:val="404"/>
        </w:trPr>
        <w:tc>
          <w:tcPr>
            <w:tcW w:w="578" w:type="dxa"/>
          </w:tcPr>
          <w:p w14:paraId="1CA22374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7F8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B2A77">
              <w:rPr>
                <w:rFonts w:asciiTheme="minorHAnsi" w:hAnsiTheme="minorHAnsi" w:cstheme="minorHAnsi"/>
              </w:rPr>
              <w:t>Travel and Tourism - BTEC Level 3 National Extended Certificate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DCBD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5B32D50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304B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332AE" w:rsidRPr="006947A8" w14:paraId="44FAE04C" w14:textId="77777777" w:rsidTr="008520BF">
        <w:trPr>
          <w:trHeight w:val="379"/>
        </w:trPr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CD021" w14:textId="77777777" w:rsidR="00C332AE" w:rsidRPr="00AD777C" w:rsidRDefault="00C332AE" w:rsidP="008520B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45195C0E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D5C4D" w14:textId="77777777" w:rsidR="00C332AE" w:rsidRPr="006947A8" w:rsidRDefault="00C332AE" w:rsidP="008520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332AE" w:rsidRPr="00AE6883" w14:paraId="723A0CE4" w14:textId="77777777" w:rsidTr="008520BF">
        <w:trPr>
          <w:trHeight w:val="379"/>
        </w:trPr>
        <w:tc>
          <w:tcPr>
            <w:tcW w:w="44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7B93DB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883">
              <w:rPr>
                <w:rFonts w:asciiTheme="minorHAnsi" w:hAnsiTheme="minorHAnsi" w:cstheme="minorHAnsi"/>
                <w:b/>
                <w:sz w:val="24"/>
                <w:szCs w:val="24"/>
              </w:rPr>
              <w:t>Block C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2702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B92129" w14:textId="77777777" w:rsidR="00C332AE" w:rsidRPr="00AE6883" w:rsidRDefault="00C332AE" w:rsidP="008520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6883">
              <w:rPr>
                <w:rFonts w:asciiTheme="minorHAnsi" w:hAnsiTheme="minorHAnsi" w:cstheme="minorHAnsi"/>
                <w:b/>
                <w:sz w:val="24"/>
                <w:szCs w:val="24"/>
              </w:rPr>
              <w:t>Block D</w:t>
            </w:r>
          </w:p>
        </w:tc>
      </w:tr>
      <w:tr w:rsidR="00C332AE" w:rsidRPr="006947A8" w14:paraId="056EEC21" w14:textId="77777777" w:rsidTr="008520BF">
        <w:trPr>
          <w:trHeight w:val="379"/>
        </w:trPr>
        <w:tc>
          <w:tcPr>
            <w:tcW w:w="578" w:type="dxa"/>
          </w:tcPr>
          <w:p w14:paraId="380D6F5B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B88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Biology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4A49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079A88BA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FB9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Biology</w:t>
            </w:r>
          </w:p>
        </w:tc>
      </w:tr>
      <w:tr w:rsidR="00C332AE" w:rsidRPr="006947A8" w14:paraId="0C0233DB" w14:textId="77777777" w:rsidTr="008520BF">
        <w:trPr>
          <w:trHeight w:val="418"/>
        </w:trPr>
        <w:tc>
          <w:tcPr>
            <w:tcW w:w="578" w:type="dxa"/>
            <w:tcBorders>
              <w:right w:val="single" w:sz="4" w:space="0" w:color="auto"/>
            </w:tcBorders>
          </w:tcPr>
          <w:p w14:paraId="0B656A89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B441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Computer Science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3FB1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B740376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8D7F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Design and Technology - Product Design</w:t>
            </w:r>
          </w:p>
        </w:tc>
      </w:tr>
      <w:tr w:rsidR="00C332AE" w:rsidRPr="006947A8" w14:paraId="312440D9" w14:textId="77777777" w:rsidTr="008520BF">
        <w:trPr>
          <w:trHeight w:val="418"/>
        </w:trPr>
        <w:tc>
          <w:tcPr>
            <w:tcW w:w="578" w:type="dxa"/>
            <w:tcBorders>
              <w:right w:val="single" w:sz="4" w:space="0" w:color="auto"/>
            </w:tcBorders>
          </w:tcPr>
          <w:p w14:paraId="4B8C0FA1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80BC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B2A77">
              <w:rPr>
                <w:rFonts w:asciiTheme="minorHAnsi" w:hAnsiTheme="minorHAnsi" w:cstheme="minorHAnsi"/>
                <w:bCs/>
              </w:rPr>
              <w:t>Criminology – Level 3 WJEC Diploma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7FB1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F0A898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22C2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English Literature</w:t>
            </w:r>
          </w:p>
        </w:tc>
      </w:tr>
      <w:tr w:rsidR="00C332AE" w:rsidRPr="006947A8" w14:paraId="6CAFAAB2" w14:textId="77777777" w:rsidTr="008520BF">
        <w:trPr>
          <w:trHeight w:val="379"/>
        </w:trPr>
        <w:tc>
          <w:tcPr>
            <w:tcW w:w="578" w:type="dxa"/>
            <w:tcBorders>
              <w:right w:val="single" w:sz="4" w:space="0" w:color="auto"/>
            </w:tcBorders>
          </w:tcPr>
          <w:p w14:paraId="56D88C8A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5D7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Drama and Theatre Studies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0461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DFEE3E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75F9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French</w:t>
            </w:r>
          </w:p>
        </w:tc>
      </w:tr>
      <w:tr w:rsidR="00C332AE" w:rsidRPr="006947A8" w14:paraId="4740302B" w14:textId="77777777" w:rsidTr="008520BF">
        <w:trPr>
          <w:trHeight w:val="379"/>
        </w:trPr>
        <w:tc>
          <w:tcPr>
            <w:tcW w:w="578" w:type="dxa"/>
            <w:tcBorders>
              <w:right w:val="single" w:sz="4" w:space="0" w:color="auto"/>
            </w:tcBorders>
          </w:tcPr>
          <w:p w14:paraId="2A345551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D892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English Language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323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0B0D49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E384" w14:textId="77777777" w:rsidR="00C332AE" w:rsidRPr="006947A8" w:rsidRDefault="00C332AE" w:rsidP="008520BF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Geography</w:t>
            </w:r>
          </w:p>
        </w:tc>
      </w:tr>
      <w:tr w:rsidR="00C332AE" w:rsidRPr="006947A8" w14:paraId="12A84110" w14:textId="77777777" w:rsidTr="008520BF">
        <w:trPr>
          <w:trHeight w:val="379"/>
        </w:trPr>
        <w:tc>
          <w:tcPr>
            <w:tcW w:w="578" w:type="dxa"/>
            <w:tcBorders>
              <w:right w:val="single" w:sz="4" w:space="0" w:color="auto"/>
            </w:tcBorders>
          </w:tcPr>
          <w:p w14:paraId="0484CD26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D104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Geology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78B8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3D504D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3EFE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Health and Social Care - Level 3 Cambridge Technical Extended Certificate</w:t>
            </w:r>
          </w:p>
        </w:tc>
      </w:tr>
      <w:tr w:rsidR="00C332AE" w:rsidRPr="006947A8" w14:paraId="458A09F3" w14:textId="77777777" w:rsidTr="008520BF">
        <w:trPr>
          <w:trHeight w:val="404"/>
        </w:trPr>
        <w:tc>
          <w:tcPr>
            <w:tcW w:w="578" w:type="dxa"/>
            <w:tcBorders>
              <w:right w:val="single" w:sz="4" w:space="0" w:color="auto"/>
            </w:tcBorders>
          </w:tcPr>
          <w:p w14:paraId="5BD4AB6C" w14:textId="77777777" w:rsidR="00C332AE" w:rsidRPr="006947A8" w:rsidRDefault="00C332AE" w:rsidP="008520B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950" w14:textId="4A4D782F" w:rsidR="00C332AE" w:rsidRPr="006947A8" w:rsidRDefault="007E7B62" w:rsidP="008520B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Physics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54D3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8832DA5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EAAF" w14:textId="77777777" w:rsidR="00C332AE" w:rsidRPr="006947A8" w:rsidRDefault="00C332AE" w:rsidP="008520BF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ICT - Level 3 Cambridge Technical</w:t>
            </w:r>
          </w:p>
        </w:tc>
      </w:tr>
      <w:tr w:rsidR="007E7B62" w:rsidRPr="006947A8" w14:paraId="306067F7" w14:textId="77777777" w:rsidTr="008520BF">
        <w:trPr>
          <w:trHeight w:val="37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14:paraId="5BAC88F7" w14:textId="77777777" w:rsidR="007E7B62" w:rsidRPr="006947A8" w:rsidRDefault="007E7B62" w:rsidP="007E7B6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5D5" w14:textId="6971684A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Psychology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C87A6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8C8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A373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Law</w:t>
            </w:r>
          </w:p>
        </w:tc>
      </w:tr>
      <w:tr w:rsidR="007E7B62" w:rsidRPr="006947A8" w14:paraId="5CBF7C75" w14:textId="77777777" w:rsidTr="008520BF">
        <w:trPr>
          <w:trHeight w:val="39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D814BDD" w14:textId="77777777" w:rsidR="007E7B62" w:rsidRPr="006947A8" w:rsidRDefault="007E7B62" w:rsidP="007E7B6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5505" w14:textId="3EBAC982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Spanish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284D8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F1E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23EA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Mathematics</w:t>
            </w:r>
          </w:p>
        </w:tc>
      </w:tr>
      <w:tr w:rsidR="007E7B62" w:rsidRPr="006947A8" w14:paraId="3AECD831" w14:textId="77777777" w:rsidTr="008520BF">
        <w:trPr>
          <w:trHeight w:val="39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ED68EFD" w14:textId="77777777" w:rsidR="007E7B62" w:rsidRPr="006947A8" w:rsidRDefault="007E7B62" w:rsidP="007E7B6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539B" w14:textId="1ED145EA" w:rsidR="007E7B62" w:rsidRPr="006947A8" w:rsidRDefault="007E7B62" w:rsidP="007E7B62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</w:rPr>
              <w:t>Sport - BTEC Level 3 National Extended Certificate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C3707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D998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4BB9" w14:textId="6722505E" w:rsidR="007E7B62" w:rsidRPr="006947A8" w:rsidRDefault="007E7B62" w:rsidP="007E7B62">
            <w:pPr>
              <w:rPr>
                <w:rFonts w:asciiTheme="minorHAnsi" w:hAnsiTheme="minorHAnsi" w:cstheme="minorHAnsi"/>
              </w:rPr>
            </w:pPr>
            <w:r w:rsidRPr="006947A8">
              <w:rPr>
                <w:rFonts w:asciiTheme="minorHAnsi" w:hAnsiTheme="minorHAnsi" w:cstheme="minorHAnsi"/>
                <w:bCs/>
              </w:rPr>
              <w:t>Music</w:t>
            </w:r>
          </w:p>
        </w:tc>
      </w:tr>
      <w:tr w:rsidR="007E7B62" w:rsidRPr="006947A8" w14:paraId="0654A4DE" w14:textId="77777777" w:rsidTr="00C30131">
        <w:trPr>
          <w:trHeight w:val="397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6740A" w14:textId="77777777" w:rsidR="007E7B62" w:rsidRPr="006947A8" w:rsidRDefault="007E7B62" w:rsidP="007E7B6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E6DD0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797AA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2BC" w14:textId="77777777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BC95" w14:textId="77CBCC9D" w:rsidR="007E7B62" w:rsidRPr="006947A8" w:rsidRDefault="007E7B62" w:rsidP="007E7B62">
            <w:pPr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</w:rPr>
              <w:t>Sociology</w:t>
            </w:r>
          </w:p>
        </w:tc>
      </w:tr>
    </w:tbl>
    <w:p w14:paraId="5B272115" w14:textId="77777777" w:rsidR="00C332AE" w:rsidRPr="006947A8" w:rsidRDefault="00C332AE" w:rsidP="00C332AE">
      <w:pPr>
        <w:ind w:left="-567" w:right="-897" w:hanging="426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820"/>
      </w:tblGrid>
      <w:tr w:rsidR="00C332AE" w:rsidRPr="00AD777C" w14:paraId="67EC0A94" w14:textId="77777777" w:rsidTr="008520BF">
        <w:trPr>
          <w:trHeight w:val="397"/>
        </w:trPr>
        <w:tc>
          <w:tcPr>
            <w:tcW w:w="10632" w:type="dxa"/>
            <w:gridSpan w:val="4"/>
            <w:vAlign w:val="center"/>
          </w:tcPr>
          <w:p w14:paraId="072D1785" w14:textId="77777777" w:rsidR="00C332AE" w:rsidRPr="005841E8" w:rsidRDefault="00C332AE" w:rsidP="008520BF">
            <w:pPr>
              <w:ind w:right="-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1E8">
              <w:rPr>
                <w:rFonts w:asciiTheme="minorHAnsi" w:hAnsiTheme="minorHAnsi" w:cstheme="minorHAnsi"/>
                <w:b/>
                <w:sz w:val="24"/>
                <w:szCs w:val="24"/>
              </w:rPr>
              <w:t>Block E - Enrichment</w:t>
            </w:r>
          </w:p>
        </w:tc>
      </w:tr>
      <w:tr w:rsidR="00C332AE" w:rsidRPr="006947A8" w14:paraId="46F427CC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655EB19F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bookmarkStart w:id="1" w:name="_Hlk182829857"/>
          </w:p>
        </w:tc>
        <w:tc>
          <w:tcPr>
            <w:tcW w:w="4678" w:type="dxa"/>
            <w:vAlign w:val="center"/>
          </w:tcPr>
          <w:p w14:paraId="7CD10324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Core Maths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268DF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vAlign w:val="center"/>
          </w:tcPr>
          <w:p w14:paraId="352E2953" w14:textId="77777777" w:rsidR="00C332AE" w:rsidRPr="005A6BEA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5A6BEA">
              <w:rPr>
                <w:rFonts w:asciiTheme="minorHAnsi" w:hAnsiTheme="minorHAnsi" w:cstheme="minorHAnsi"/>
                <w:bCs/>
              </w:rPr>
              <w:t>GCSE English Language resit</w:t>
            </w:r>
          </w:p>
        </w:tc>
      </w:tr>
      <w:bookmarkEnd w:id="1"/>
      <w:tr w:rsidR="00C332AE" w:rsidRPr="006947A8" w14:paraId="2838E723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1FA7A45D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  <w:vAlign w:val="center"/>
          </w:tcPr>
          <w:p w14:paraId="7D5942CC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Cyber EPQ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48318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F061AA3" w14:textId="77777777" w:rsidR="00C332AE" w:rsidRPr="005A6BEA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5A6BEA">
              <w:rPr>
                <w:rFonts w:asciiTheme="minorHAnsi" w:hAnsiTheme="minorHAnsi" w:cstheme="minorHAnsi"/>
                <w:bCs/>
              </w:rPr>
              <w:t>GCSE Maths resit</w:t>
            </w:r>
          </w:p>
        </w:tc>
      </w:tr>
      <w:tr w:rsidR="00C332AE" w:rsidRPr="006947A8" w14:paraId="1235F92B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2A07F060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  <w:vAlign w:val="center"/>
          </w:tcPr>
          <w:p w14:paraId="0D9D515E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Extended Project Qualification (EPQ)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47495B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4D60977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Sports Leadership</w:t>
            </w:r>
          </w:p>
        </w:tc>
      </w:tr>
      <w:tr w:rsidR="00C332AE" w:rsidRPr="006947A8" w14:paraId="09F1E74F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3BA49F6B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8" w:type="dxa"/>
            <w:vAlign w:val="center"/>
          </w:tcPr>
          <w:p w14:paraId="35849993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6947A8">
              <w:rPr>
                <w:rFonts w:asciiTheme="minorHAnsi" w:hAnsiTheme="minorHAnsi" w:cstheme="minorHAnsi"/>
                <w:bCs/>
              </w:rPr>
              <w:t>Further Maths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045DBE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8D047C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0438882" w14:textId="77777777" w:rsidR="00C332AE" w:rsidRDefault="00C332AE" w:rsidP="00C332AE">
      <w:pPr>
        <w:ind w:right="-46"/>
        <w:rPr>
          <w:rFonts w:asciiTheme="minorHAnsi" w:hAnsiTheme="minorHAnsi" w:cstheme="minorHAnsi"/>
          <w:b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C332AE" w:rsidRPr="006947A8" w14:paraId="2E0981CB" w14:textId="77777777" w:rsidTr="008520BF">
        <w:trPr>
          <w:trHeight w:val="397"/>
        </w:trPr>
        <w:tc>
          <w:tcPr>
            <w:tcW w:w="567" w:type="dxa"/>
            <w:vAlign w:val="center"/>
          </w:tcPr>
          <w:p w14:paraId="59D8AFA7" w14:textId="77777777" w:rsidR="00C332AE" w:rsidRPr="006947A8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65" w:type="dxa"/>
            <w:vAlign w:val="center"/>
          </w:tcPr>
          <w:p w14:paraId="68D77DFF" w14:textId="77777777" w:rsidR="00C332AE" w:rsidRPr="00AD777C" w:rsidRDefault="00C332AE" w:rsidP="008520BF">
            <w:pPr>
              <w:ind w:right="-46"/>
              <w:rPr>
                <w:rFonts w:asciiTheme="minorHAnsi" w:hAnsiTheme="minorHAnsi" w:cstheme="minorHAnsi"/>
                <w:bCs/>
              </w:rPr>
            </w:pPr>
            <w:r w:rsidRPr="00AD777C">
              <w:rPr>
                <w:rFonts w:asciiTheme="minorHAnsi" w:hAnsiTheme="minorHAnsi" w:cstheme="minorHAnsi"/>
                <w:bCs/>
              </w:rPr>
              <w:t>David Campbell Soccer Academy</w:t>
            </w:r>
            <w:r>
              <w:rPr>
                <w:rFonts w:asciiTheme="minorHAnsi" w:hAnsiTheme="minorHAnsi" w:cstheme="minorHAnsi"/>
                <w:bCs/>
              </w:rPr>
              <w:t xml:space="preserve"> (NCFE Level 3 Extended Diploma in Sport &amp; Physical Activity) </w:t>
            </w:r>
          </w:p>
        </w:tc>
      </w:tr>
      <w:bookmarkEnd w:id="0"/>
    </w:tbl>
    <w:p w14:paraId="0390F962" w14:textId="77777777" w:rsidR="004F180C" w:rsidRPr="00D42529" w:rsidRDefault="004F180C" w:rsidP="004F180C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41489AE" w14:textId="77777777" w:rsidR="002B6F94" w:rsidRDefault="002B6F94" w:rsidP="00174E4B">
      <w:pPr>
        <w:rPr>
          <w:rFonts w:asciiTheme="minorHAnsi" w:hAnsiTheme="minorHAnsi" w:cstheme="minorHAnsi"/>
        </w:rPr>
      </w:pPr>
    </w:p>
    <w:p w14:paraId="7F158AEE" w14:textId="77777777" w:rsidR="00C332AE" w:rsidRDefault="00C332AE" w:rsidP="00174E4B">
      <w:pPr>
        <w:rPr>
          <w:rFonts w:asciiTheme="minorHAnsi" w:hAnsiTheme="minorHAnsi" w:cstheme="minorHAnsi"/>
        </w:rPr>
      </w:pPr>
    </w:p>
    <w:p w14:paraId="5A09656F" w14:textId="77777777" w:rsidR="00C332AE" w:rsidRDefault="00C332AE" w:rsidP="00174E4B">
      <w:pPr>
        <w:rPr>
          <w:rFonts w:asciiTheme="minorHAnsi" w:hAnsiTheme="minorHAnsi" w:cstheme="minorHAnsi"/>
        </w:rPr>
      </w:pPr>
    </w:p>
    <w:p w14:paraId="7481334E" w14:textId="6BD8E8ED" w:rsidR="004B340E" w:rsidRPr="006B0A58" w:rsidRDefault="00B4652F">
      <w:pPr>
        <w:rPr>
          <w:rFonts w:asciiTheme="minorHAnsi" w:hAnsiTheme="minorHAnsi" w:cstheme="minorHAnsi"/>
          <w:b/>
          <w:sz w:val="32"/>
          <w:szCs w:val="32"/>
        </w:rPr>
      </w:pPr>
      <w:r w:rsidRPr="006B0A58">
        <w:rPr>
          <w:rFonts w:asciiTheme="minorHAnsi" w:hAnsiTheme="minorHAnsi" w:cstheme="minorHAnsi"/>
          <w:b/>
          <w:sz w:val="32"/>
          <w:szCs w:val="32"/>
        </w:rPr>
        <w:t>Personal statement</w:t>
      </w:r>
    </w:p>
    <w:p w14:paraId="1B9A3944" w14:textId="63D1D36C" w:rsidR="004B340E" w:rsidRPr="003B137F" w:rsidRDefault="00B4652F">
      <w:pPr>
        <w:rPr>
          <w:rFonts w:asciiTheme="minorHAnsi" w:hAnsiTheme="minorHAnsi" w:cstheme="minorHAnsi"/>
          <w:sz w:val="24"/>
          <w:szCs w:val="24"/>
        </w:rPr>
      </w:pPr>
      <w:r w:rsidRPr="003B137F">
        <w:rPr>
          <w:rFonts w:asciiTheme="minorHAnsi" w:hAnsiTheme="minorHAnsi" w:cstheme="minorHAnsi"/>
          <w:sz w:val="24"/>
          <w:szCs w:val="24"/>
        </w:rPr>
        <w:t xml:space="preserve">Please write a statement about your reasons for applying to Sixth Form.  </w:t>
      </w:r>
    </w:p>
    <w:p w14:paraId="069397FC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673A4D73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42BA29BE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7AE02640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0428695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1D5E5E2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484F3B23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6A98DDC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05817FE7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54147B83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30D32C14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304ECCC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595EB69F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2190C4C9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49DA1063" w14:textId="77777777" w:rsidR="007A75C8" w:rsidRPr="003B137F" w:rsidRDefault="007A75C8">
      <w:pPr>
        <w:rPr>
          <w:rFonts w:asciiTheme="minorHAnsi" w:hAnsiTheme="minorHAnsi" w:cstheme="minorHAnsi"/>
        </w:rPr>
      </w:pPr>
    </w:p>
    <w:p w14:paraId="4DB376BD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78DF0327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1E88EED9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063FC218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5705BC3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1212EF0A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7B6910AC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08B17F9D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1C795785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761F469B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28E4987A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64BA5703" w14:textId="77777777" w:rsidR="009C3EA4" w:rsidRPr="003B137F" w:rsidRDefault="009C3EA4">
      <w:pPr>
        <w:rPr>
          <w:rFonts w:asciiTheme="minorHAnsi" w:hAnsiTheme="minorHAnsi" w:cstheme="minorHAnsi"/>
        </w:rPr>
      </w:pPr>
    </w:p>
    <w:p w14:paraId="5BA8EDFF" w14:textId="1268C3C7" w:rsidR="009C3EA4" w:rsidRDefault="009C3EA4">
      <w:pPr>
        <w:rPr>
          <w:rFonts w:asciiTheme="minorHAnsi" w:hAnsiTheme="minorHAnsi" w:cstheme="minorHAnsi"/>
        </w:rPr>
      </w:pPr>
    </w:p>
    <w:p w14:paraId="582B69E1" w14:textId="1489CC9C" w:rsidR="00734A3E" w:rsidRDefault="00734A3E">
      <w:pPr>
        <w:rPr>
          <w:rFonts w:asciiTheme="minorHAnsi" w:hAnsiTheme="minorHAnsi" w:cstheme="minorHAnsi"/>
        </w:rPr>
      </w:pPr>
    </w:p>
    <w:p w14:paraId="057B376B" w14:textId="6309C6EE" w:rsidR="00734A3E" w:rsidRDefault="00734A3E">
      <w:pPr>
        <w:rPr>
          <w:rFonts w:asciiTheme="minorHAnsi" w:hAnsiTheme="minorHAnsi" w:cstheme="minorHAnsi"/>
        </w:rPr>
      </w:pPr>
    </w:p>
    <w:p w14:paraId="0921881C" w14:textId="666F4002" w:rsidR="00734A3E" w:rsidRDefault="00734A3E">
      <w:pPr>
        <w:rPr>
          <w:rFonts w:asciiTheme="minorHAnsi" w:hAnsiTheme="minorHAnsi" w:cstheme="minorHAnsi"/>
        </w:rPr>
      </w:pPr>
    </w:p>
    <w:p w14:paraId="54F78283" w14:textId="3656CA1C" w:rsidR="00734A3E" w:rsidRDefault="00734A3E">
      <w:pPr>
        <w:rPr>
          <w:rFonts w:asciiTheme="minorHAnsi" w:hAnsiTheme="minorHAnsi" w:cstheme="minorHAnsi"/>
        </w:rPr>
      </w:pPr>
    </w:p>
    <w:p w14:paraId="3A946AF1" w14:textId="6AD76010" w:rsidR="00734A3E" w:rsidRDefault="00734A3E">
      <w:pPr>
        <w:rPr>
          <w:rFonts w:asciiTheme="minorHAnsi" w:hAnsiTheme="minorHAnsi" w:cstheme="minorHAnsi"/>
        </w:rPr>
      </w:pPr>
    </w:p>
    <w:p w14:paraId="638D2EB6" w14:textId="3A45E159" w:rsidR="00734A3E" w:rsidRDefault="00734A3E">
      <w:pPr>
        <w:rPr>
          <w:rFonts w:asciiTheme="minorHAnsi" w:hAnsiTheme="minorHAnsi" w:cstheme="minorHAnsi"/>
        </w:rPr>
      </w:pPr>
    </w:p>
    <w:p w14:paraId="25E2D605" w14:textId="0A394A9F" w:rsidR="00734A3E" w:rsidRDefault="00734A3E">
      <w:pPr>
        <w:rPr>
          <w:rFonts w:asciiTheme="minorHAnsi" w:hAnsiTheme="minorHAnsi" w:cstheme="minorHAnsi"/>
        </w:rPr>
      </w:pPr>
    </w:p>
    <w:p w14:paraId="52F07034" w14:textId="6D0D6ECD" w:rsidR="00734A3E" w:rsidRDefault="00734A3E">
      <w:pPr>
        <w:rPr>
          <w:rFonts w:asciiTheme="minorHAnsi" w:hAnsiTheme="minorHAnsi" w:cstheme="minorHAnsi"/>
        </w:rPr>
      </w:pPr>
    </w:p>
    <w:p w14:paraId="3760AE9A" w14:textId="131714CD" w:rsidR="00734A3E" w:rsidRDefault="00734A3E">
      <w:pPr>
        <w:rPr>
          <w:rFonts w:asciiTheme="minorHAnsi" w:hAnsiTheme="minorHAnsi" w:cstheme="minorHAnsi"/>
        </w:rPr>
      </w:pPr>
    </w:p>
    <w:p w14:paraId="7785C18E" w14:textId="615F508E" w:rsidR="00734A3E" w:rsidRDefault="00734A3E">
      <w:pPr>
        <w:rPr>
          <w:rFonts w:asciiTheme="minorHAnsi" w:hAnsiTheme="minorHAnsi" w:cstheme="minorHAnsi"/>
        </w:rPr>
      </w:pPr>
    </w:p>
    <w:p w14:paraId="20A24E0D" w14:textId="0D9902DF" w:rsidR="00734A3E" w:rsidRDefault="00734A3E">
      <w:pPr>
        <w:rPr>
          <w:rFonts w:asciiTheme="minorHAnsi" w:hAnsiTheme="minorHAnsi" w:cstheme="minorHAnsi"/>
        </w:rPr>
      </w:pPr>
    </w:p>
    <w:p w14:paraId="05CC0A4A" w14:textId="77777777" w:rsidR="006B0A58" w:rsidRDefault="006B0A58">
      <w:pPr>
        <w:rPr>
          <w:rFonts w:asciiTheme="minorHAnsi" w:hAnsiTheme="minorHAnsi" w:cstheme="minorHAnsi"/>
        </w:rPr>
      </w:pPr>
    </w:p>
    <w:p w14:paraId="1FF7E69D" w14:textId="77777777" w:rsidR="006B0A58" w:rsidRDefault="006B0A58">
      <w:pPr>
        <w:rPr>
          <w:rFonts w:asciiTheme="minorHAnsi" w:hAnsiTheme="minorHAnsi" w:cstheme="minorHAnsi"/>
        </w:rPr>
      </w:pPr>
    </w:p>
    <w:p w14:paraId="156A60CF" w14:textId="77777777" w:rsidR="006B0A58" w:rsidRDefault="006B0A58">
      <w:pPr>
        <w:rPr>
          <w:rFonts w:asciiTheme="minorHAnsi" w:hAnsiTheme="minorHAnsi" w:cstheme="minorHAnsi"/>
        </w:rPr>
      </w:pPr>
    </w:p>
    <w:p w14:paraId="733C19CE" w14:textId="77777777" w:rsidR="006B0A58" w:rsidRDefault="006B0A58">
      <w:pPr>
        <w:rPr>
          <w:rFonts w:asciiTheme="minorHAnsi" w:hAnsiTheme="minorHAnsi" w:cstheme="minorHAnsi"/>
        </w:rPr>
      </w:pPr>
    </w:p>
    <w:p w14:paraId="06C2E2A5" w14:textId="7D7D993F" w:rsidR="00734A3E" w:rsidRDefault="00734A3E">
      <w:pPr>
        <w:rPr>
          <w:rFonts w:asciiTheme="minorHAnsi" w:hAnsiTheme="minorHAnsi" w:cstheme="minorHAnsi"/>
        </w:rPr>
      </w:pPr>
    </w:p>
    <w:p w14:paraId="566D06C3" w14:textId="77777777" w:rsidR="00734A3E" w:rsidRPr="003B137F" w:rsidRDefault="00734A3E">
      <w:pPr>
        <w:rPr>
          <w:rFonts w:asciiTheme="minorHAnsi" w:hAnsiTheme="minorHAnsi" w:cstheme="minorHAnsi"/>
        </w:rPr>
      </w:pPr>
    </w:p>
    <w:p w14:paraId="7ABF3CA7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1586DDE3" w14:textId="77777777" w:rsidR="004B340E" w:rsidRPr="003B137F" w:rsidRDefault="004B340E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784"/>
      </w:tblGrid>
      <w:tr w:rsidR="004B340E" w:rsidRPr="003B137F" w14:paraId="7A983B24" w14:textId="77777777">
        <w:tc>
          <w:tcPr>
            <w:tcW w:w="2547" w:type="dxa"/>
          </w:tcPr>
          <w:p w14:paraId="71FB13D2" w14:textId="77777777" w:rsidR="004B340E" w:rsidRPr="003B137F" w:rsidRDefault="00B4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37F">
              <w:rPr>
                <w:rFonts w:asciiTheme="minorHAnsi" w:hAnsiTheme="minorHAnsi" w:cstheme="minorHAnsi"/>
                <w:sz w:val="24"/>
                <w:szCs w:val="24"/>
              </w:rPr>
              <w:t>Student signature</w:t>
            </w:r>
          </w:p>
        </w:tc>
        <w:tc>
          <w:tcPr>
            <w:tcW w:w="3685" w:type="dxa"/>
          </w:tcPr>
          <w:p w14:paraId="48344EA2" w14:textId="77777777" w:rsidR="004B340E" w:rsidRPr="003B137F" w:rsidRDefault="004B34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9B973B2" w14:textId="77777777" w:rsidR="004B340E" w:rsidRPr="003B137F" w:rsidRDefault="00B4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37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  <w:tr w:rsidR="004B340E" w:rsidRPr="003B137F" w14:paraId="1CD2C881" w14:textId="77777777">
        <w:tc>
          <w:tcPr>
            <w:tcW w:w="2547" w:type="dxa"/>
          </w:tcPr>
          <w:p w14:paraId="3D21DF38" w14:textId="77777777" w:rsidR="004B340E" w:rsidRPr="003B137F" w:rsidRDefault="00B4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37F">
              <w:rPr>
                <w:rFonts w:asciiTheme="minorHAnsi" w:hAnsiTheme="minorHAnsi" w:cstheme="minorHAnsi"/>
                <w:sz w:val="24"/>
                <w:szCs w:val="24"/>
              </w:rPr>
              <w:t>Parent/carer signature</w:t>
            </w:r>
          </w:p>
        </w:tc>
        <w:tc>
          <w:tcPr>
            <w:tcW w:w="3685" w:type="dxa"/>
          </w:tcPr>
          <w:p w14:paraId="577D4D05" w14:textId="77777777" w:rsidR="004B340E" w:rsidRPr="003B137F" w:rsidRDefault="004B34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D00A54F" w14:textId="77777777" w:rsidR="004B340E" w:rsidRPr="003B137F" w:rsidRDefault="00B465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137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</w:tbl>
    <w:p w14:paraId="5D62B9A1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2F783B3E" w14:textId="77777777" w:rsidR="004B340E" w:rsidRPr="003B137F" w:rsidRDefault="004B340E">
      <w:pPr>
        <w:rPr>
          <w:rFonts w:asciiTheme="minorHAnsi" w:hAnsiTheme="minorHAnsi" w:cstheme="minorHAnsi"/>
        </w:rPr>
      </w:pPr>
    </w:p>
    <w:p w14:paraId="328586A0" w14:textId="77777777" w:rsidR="004B340E" w:rsidRPr="003B137F" w:rsidRDefault="00B4652F" w:rsidP="007A212D">
      <w:pPr>
        <w:ind w:left="-709" w:right="-75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137F">
        <w:rPr>
          <w:rFonts w:asciiTheme="minorHAnsi" w:hAnsiTheme="minorHAnsi" w:cstheme="minorHAnsi"/>
          <w:b/>
          <w:sz w:val="24"/>
          <w:szCs w:val="24"/>
        </w:rPr>
        <w:t>Any offer is conditional upon a satisfactory interview and meeting our admission criteria</w:t>
      </w:r>
      <w:r w:rsidR="00E256D4" w:rsidRPr="003B137F">
        <w:rPr>
          <w:rFonts w:asciiTheme="minorHAnsi" w:hAnsiTheme="minorHAnsi" w:cstheme="minorHAnsi"/>
          <w:b/>
          <w:sz w:val="24"/>
          <w:szCs w:val="24"/>
        </w:rPr>
        <w:t>.</w:t>
      </w:r>
    </w:p>
    <w:p w14:paraId="093830D4" w14:textId="1670468D" w:rsidR="00DD3D5D" w:rsidRDefault="007A212D" w:rsidP="00BC40A4">
      <w:pPr>
        <w:ind w:left="-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137F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B4652F" w:rsidRPr="003B137F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4F0802" w:rsidRPr="003B137F">
        <w:rPr>
          <w:rFonts w:asciiTheme="minorHAnsi" w:hAnsiTheme="minorHAnsi" w:cstheme="minorHAnsi"/>
          <w:b/>
          <w:sz w:val="24"/>
          <w:szCs w:val="24"/>
        </w:rPr>
        <w:t>email</w:t>
      </w:r>
      <w:r w:rsidR="00B4652F" w:rsidRPr="003B137F">
        <w:rPr>
          <w:rFonts w:asciiTheme="minorHAnsi" w:hAnsiTheme="minorHAnsi" w:cstheme="minorHAnsi"/>
          <w:b/>
          <w:sz w:val="24"/>
          <w:szCs w:val="24"/>
        </w:rPr>
        <w:t xml:space="preserve"> your application to the Sixth Form Centre</w:t>
      </w:r>
      <w:r w:rsidR="00DA5B41" w:rsidRPr="003B13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5897" w:rsidRPr="008A3F03">
        <w:rPr>
          <w:rFonts w:asciiTheme="minorHAnsi" w:hAnsiTheme="minorHAnsi" w:cstheme="minorHAnsi"/>
          <w:b/>
          <w:sz w:val="24"/>
          <w:szCs w:val="24"/>
        </w:rPr>
        <w:t xml:space="preserve">by </w:t>
      </w:r>
      <w:r w:rsidR="004F180C">
        <w:rPr>
          <w:rFonts w:asciiTheme="minorHAnsi" w:hAnsiTheme="minorHAnsi" w:cstheme="minorHAnsi"/>
          <w:b/>
          <w:sz w:val="24"/>
          <w:szCs w:val="24"/>
        </w:rPr>
        <w:t>Thursday 19</w:t>
      </w:r>
      <w:r w:rsidR="00375897" w:rsidRPr="008A3F03">
        <w:rPr>
          <w:rFonts w:asciiTheme="minorHAnsi" w:hAnsiTheme="minorHAnsi" w:cstheme="minorHAnsi"/>
          <w:b/>
          <w:sz w:val="24"/>
          <w:szCs w:val="24"/>
        </w:rPr>
        <w:t xml:space="preserve"> December</w:t>
      </w:r>
    </w:p>
    <w:p w14:paraId="6D8B4001" w14:textId="53F215B9" w:rsidR="004B340E" w:rsidRPr="003B137F" w:rsidRDefault="004F0802" w:rsidP="00BC40A4">
      <w:pPr>
        <w:ind w:left="-567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10" w:history="1">
        <w:r w:rsidRPr="003B137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6form@trinity.cumbria.sch.uk</w:t>
        </w:r>
      </w:hyperlink>
      <w:r w:rsidR="00DA5B41" w:rsidRPr="003B137F">
        <w:rPr>
          <w:rStyle w:val="Hyperlink"/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4B340E" w:rsidRPr="003B137F" w:rsidSect="00375897">
      <w:pgSz w:w="11906" w:h="16838"/>
      <w:pgMar w:top="23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E7137" w14:textId="77777777" w:rsidR="004505E7" w:rsidRDefault="004505E7">
      <w:r>
        <w:separator/>
      </w:r>
    </w:p>
  </w:endnote>
  <w:endnote w:type="continuationSeparator" w:id="0">
    <w:p w14:paraId="57CA3BE5" w14:textId="77777777" w:rsidR="004505E7" w:rsidRDefault="0045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C7F8" w14:textId="77777777" w:rsidR="004505E7" w:rsidRDefault="004505E7">
      <w:r>
        <w:separator/>
      </w:r>
    </w:p>
  </w:footnote>
  <w:footnote w:type="continuationSeparator" w:id="0">
    <w:p w14:paraId="3573A9A4" w14:textId="77777777" w:rsidR="004505E7" w:rsidRDefault="0045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7E5"/>
    <w:multiLevelType w:val="hybridMultilevel"/>
    <w:tmpl w:val="B736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7F88"/>
    <w:multiLevelType w:val="hybridMultilevel"/>
    <w:tmpl w:val="74FA26F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AB92D0C"/>
    <w:multiLevelType w:val="hybridMultilevel"/>
    <w:tmpl w:val="E4C27D3A"/>
    <w:lvl w:ilvl="0" w:tplc="0CDCA974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2243B8"/>
    <w:multiLevelType w:val="hybridMultilevel"/>
    <w:tmpl w:val="E6109D7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307420D"/>
    <w:multiLevelType w:val="hybridMultilevel"/>
    <w:tmpl w:val="DF542D06"/>
    <w:lvl w:ilvl="0" w:tplc="44D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097004">
    <w:abstractNumId w:val="2"/>
  </w:num>
  <w:num w:numId="2" w16cid:durableId="654340372">
    <w:abstractNumId w:val="0"/>
  </w:num>
  <w:num w:numId="3" w16cid:durableId="1501504913">
    <w:abstractNumId w:val="1"/>
  </w:num>
  <w:num w:numId="4" w16cid:durableId="1792236664">
    <w:abstractNumId w:val="4"/>
  </w:num>
  <w:num w:numId="5" w16cid:durableId="1701320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0E"/>
    <w:rsid w:val="00014A41"/>
    <w:rsid w:val="0003667E"/>
    <w:rsid w:val="00076D08"/>
    <w:rsid w:val="00095392"/>
    <w:rsid w:val="00120165"/>
    <w:rsid w:val="00174E4B"/>
    <w:rsid w:val="001B576C"/>
    <w:rsid w:val="001E752F"/>
    <w:rsid w:val="001F0565"/>
    <w:rsid w:val="00282199"/>
    <w:rsid w:val="002A6AF8"/>
    <w:rsid w:val="002B6F94"/>
    <w:rsid w:val="002B7DE5"/>
    <w:rsid w:val="00324388"/>
    <w:rsid w:val="00375897"/>
    <w:rsid w:val="003B137F"/>
    <w:rsid w:val="004505E7"/>
    <w:rsid w:val="004B340E"/>
    <w:rsid w:val="004F0802"/>
    <w:rsid w:val="004F180C"/>
    <w:rsid w:val="00546695"/>
    <w:rsid w:val="00552121"/>
    <w:rsid w:val="00586724"/>
    <w:rsid w:val="005D692A"/>
    <w:rsid w:val="005F6CE1"/>
    <w:rsid w:val="00691F0C"/>
    <w:rsid w:val="006A6D29"/>
    <w:rsid w:val="006B0A58"/>
    <w:rsid w:val="00734A3E"/>
    <w:rsid w:val="007814DE"/>
    <w:rsid w:val="007A212D"/>
    <w:rsid w:val="007A75C8"/>
    <w:rsid w:val="007B03FE"/>
    <w:rsid w:val="007B76C9"/>
    <w:rsid w:val="007E3F1E"/>
    <w:rsid w:val="007E7B62"/>
    <w:rsid w:val="00804C98"/>
    <w:rsid w:val="008205E3"/>
    <w:rsid w:val="00892736"/>
    <w:rsid w:val="008A3F03"/>
    <w:rsid w:val="008B4872"/>
    <w:rsid w:val="008D6889"/>
    <w:rsid w:val="00901A4A"/>
    <w:rsid w:val="009768A1"/>
    <w:rsid w:val="00985A04"/>
    <w:rsid w:val="00991DC1"/>
    <w:rsid w:val="009C3EA4"/>
    <w:rsid w:val="00A76F64"/>
    <w:rsid w:val="00A95F12"/>
    <w:rsid w:val="00B30A6B"/>
    <w:rsid w:val="00B4652F"/>
    <w:rsid w:val="00B5065D"/>
    <w:rsid w:val="00B64CB7"/>
    <w:rsid w:val="00B65D90"/>
    <w:rsid w:val="00B94A88"/>
    <w:rsid w:val="00BA03E3"/>
    <w:rsid w:val="00BC40A4"/>
    <w:rsid w:val="00BE3F2A"/>
    <w:rsid w:val="00BE7718"/>
    <w:rsid w:val="00C332AE"/>
    <w:rsid w:val="00CB0189"/>
    <w:rsid w:val="00CB2023"/>
    <w:rsid w:val="00CB7165"/>
    <w:rsid w:val="00CD6394"/>
    <w:rsid w:val="00CD71E1"/>
    <w:rsid w:val="00CE4A03"/>
    <w:rsid w:val="00DA5B41"/>
    <w:rsid w:val="00DD3D5D"/>
    <w:rsid w:val="00DE14DB"/>
    <w:rsid w:val="00E159EC"/>
    <w:rsid w:val="00E256D4"/>
    <w:rsid w:val="00E60067"/>
    <w:rsid w:val="00E91498"/>
    <w:rsid w:val="00F10D42"/>
    <w:rsid w:val="00F4436C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4AAE7"/>
  <w15:docId w15:val="{A6F76E1A-1BBA-4D22-A949-E556B1AD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CG Times" w:hAnsi="CG Times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CG Times" w:hAnsi="CG Times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CG Times" w:hAnsi="CG Times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CG Times" w:hAnsi="CG Times"/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CG Times" w:hAnsi="CG Times"/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CG Times" w:hAnsi="CG 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table" w:customStyle="1" w:styleId="TableGrid1">
    <w:name w:val="Table Grid1"/>
    <w:basedOn w:val="TableNormal"/>
    <w:next w:val="TableGrid"/>
    <w:uiPriority w:val="3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A76F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6F64"/>
  </w:style>
  <w:style w:type="character" w:customStyle="1" w:styleId="CommentTextChar">
    <w:name w:val="Comment Text Char"/>
    <w:basedOn w:val="DefaultParagraphFont"/>
    <w:link w:val="CommentText"/>
    <w:semiHidden/>
    <w:rsid w:val="00A76F64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6F64"/>
    <w:rPr>
      <w:rFonts w:ascii="Arial" w:hAnsi="Arial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80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12016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752F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6form@trinity.cumbria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form@trinity.cumbria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AE4A-3349-41D0-8F12-D01F7C34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and admission form</vt:lpstr>
    </vt:vector>
  </TitlesOfParts>
  <Company>Trinity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and admission form</dc:title>
  <dc:subject>Application and admission</dc:subject>
  <dc:creator>Tracey Tait</dc:creator>
  <cp:lastModifiedBy>Judith Little</cp:lastModifiedBy>
  <cp:revision>15</cp:revision>
  <cp:lastPrinted>2024-11-27T11:40:00Z</cp:lastPrinted>
  <dcterms:created xsi:type="dcterms:W3CDTF">2023-10-31T14:28:00Z</dcterms:created>
  <dcterms:modified xsi:type="dcterms:W3CDTF">2024-12-09T15:47:00Z</dcterms:modified>
</cp:coreProperties>
</file>